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0A6" w14:textId="0C421798" w:rsidR="007431A2" w:rsidRPr="00CF1C0A" w:rsidRDefault="00686000" w:rsidP="006860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C0A">
        <w:rPr>
          <w:rFonts w:ascii="Arial" w:hAnsi="Arial" w:cs="Arial"/>
          <w:b/>
          <w:bCs/>
          <w:sz w:val="24"/>
          <w:szCs w:val="24"/>
        </w:rPr>
        <w:t>Stow Annual Parish Meeting</w:t>
      </w:r>
    </w:p>
    <w:p w14:paraId="5E3CEB2A" w14:textId="21DDF68F" w:rsidR="00686000" w:rsidRPr="00CF1C0A" w:rsidRDefault="00686000" w:rsidP="00686000">
      <w:pPr>
        <w:jc w:val="center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 xml:space="preserve">To be held at </w:t>
      </w:r>
      <w:r w:rsidR="005B25AB" w:rsidRPr="00CF1C0A">
        <w:rPr>
          <w:rFonts w:ascii="Arial" w:hAnsi="Arial" w:cs="Arial"/>
          <w:sz w:val="24"/>
          <w:szCs w:val="24"/>
        </w:rPr>
        <w:t>The Cross Keys, Stow on Thursday 1</w:t>
      </w:r>
      <w:r w:rsidR="005B25AB" w:rsidRPr="00CF1C0A">
        <w:rPr>
          <w:rFonts w:ascii="Arial" w:hAnsi="Arial" w:cs="Arial"/>
          <w:sz w:val="24"/>
          <w:szCs w:val="24"/>
          <w:vertAlign w:val="superscript"/>
        </w:rPr>
        <w:t>st</w:t>
      </w:r>
      <w:r w:rsidR="005B25AB" w:rsidRPr="00CF1C0A">
        <w:rPr>
          <w:rFonts w:ascii="Arial" w:hAnsi="Arial" w:cs="Arial"/>
          <w:sz w:val="24"/>
          <w:szCs w:val="24"/>
        </w:rPr>
        <w:t xml:space="preserve"> May 2025 at 7pm </w:t>
      </w:r>
    </w:p>
    <w:p w14:paraId="2DF83772" w14:textId="488CAA2C" w:rsidR="003D5C97" w:rsidRDefault="003D5C97" w:rsidP="003D5C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936E5" wp14:editId="7D67A2A3">
                <wp:simplePos x="0" y="0"/>
                <wp:positionH relativeFrom="column">
                  <wp:posOffset>-44450</wp:posOffset>
                </wp:positionH>
                <wp:positionV relativeFrom="paragraph">
                  <wp:posOffset>97790</wp:posOffset>
                </wp:positionV>
                <wp:extent cx="5988050" cy="882650"/>
                <wp:effectExtent l="0" t="0" r="12700" b="12700"/>
                <wp:wrapNone/>
                <wp:docPr id="55096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0" cy="882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D6FAE" id="Rectangle 1" o:spid="_x0000_s1026" style="position:absolute;margin-left:-3.5pt;margin-top:7.7pt;width:471.5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" filled="f" strokecolor="#091723 [484]" strokeweight="1pt"/>
            </w:pict>
          </mc:Fallback>
        </mc:AlternateContent>
      </w:r>
    </w:p>
    <w:p w14:paraId="49F5BCF3" w14:textId="12405535" w:rsidR="00686000" w:rsidRPr="00CF1C0A" w:rsidRDefault="00686000" w:rsidP="003D5C97">
      <w:pPr>
        <w:jc w:val="center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 xml:space="preserve">The annual Parish Meeting gives all Parishioners the opportunity to discuss Parish </w:t>
      </w:r>
      <w:r w:rsidR="00ED743C">
        <w:rPr>
          <w:rFonts w:ascii="Arial" w:hAnsi="Arial" w:cs="Arial"/>
          <w:sz w:val="24"/>
          <w:szCs w:val="24"/>
        </w:rPr>
        <w:t>a</w:t>
      </w:r>
      <w:r w:rsidRPr="00CF1C0A">
        <w:rPr>
          <w:rFonts w:ascii="Arial" w:hAnsi="Arial" w:cs="Arial"/>
          <w:sz w:val="24"/>
          <w:szCs w:val="24"/>
        </w:rPr>
        <w:t>ffairs, examine the Parish accounts and to make suggestions and recommendations for consideration by the Parish Council.</w:t>
      </w:r>
    </w:p>
    <w:p w14:paraId="077A3A2B" w14:textId="77777777" w:rsidR="00686000" w:rsidRPr="003D5C97" w:rsidRDefault="00686000" w:rsidP="006860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1059FB" w14:textId="4D1FBC52" w:rsidR="00686000" w:rsidRPr="003D5C97" w:rsidRDefault="00686000" w:rsidP="006860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5C97">
        <w:rPr>
          <w:rFonts w:ascii="Arial" w:hAnsi="Arial" w:cs="Arial"/>
          <w:b/>
          <w:bCs/>
          <w:sz w:val="24"/>
          <w:szCs w:val="24"/>
        </w:rPr>
        <w:t>AGENDA</w:t>
      </w:r>
    </w:p>
    <w:p w14:paraId="6EDBBD66" w14:textId="77777777" w:rsidR="00686000" w:rsidRPr="00CF1C0A" w:rsidRDefault="00686000" w:rsidP="00686000">
      <w:pPr>
        <w:jc w:val="center"/>
        <w:rPr>
          <w:rFonts w:ascii="Arial" w:hAnsi="Arial" w:cs="Arial"/>
          <w:sz w:val="24"/>
          <w:szCs w:val="24"/>
        </w:rPr>
      </w:pPr>
    </w:p>
    <w:p w14:paraId="6CA2FDFC" w14:textId="53D0C15A" w:rsidR="00686000" w:rsidRPr="00CF1C0A" w:rsidRDefault="00686000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Apologies for absence</w:t>
      </w:r>
    </w:p>
    <w:p w14:paraId="4EF18C7F" w14:textId="0E93D87B" w:rsidR="00686000" w:rsidRPr="00CF1C0A" w:rsidRDefault="00686000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 xml:space="preserve">Minutes of the Annual Parish Meeting held on </w:t>
      </w:r>
      <w:r w:rsidR="00A26669">
        <w:rPr>
          <w:rFonts w:ascii="Arial" w:hAnsi="Arial" w:cs="Arial"/>
          <w:sz w:val="24"/>
          <w:szCs w:val="24"/>
        </w:rPr>
        <w:t>13</w:t>
      </w:r>
      <w:r w:rsidR="00A26669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A26669">
        <w:rPr>
          <w:rFonts w:ascii="Arial" w:hAnsi="Arial" w:cs="Arial"/>
          <w:sz w:val="24"/>
          <w:szCs w:val="24"/>
        </w:rPr>
        <w:t>May 2024</w:t>
      </w:r>
    </w:p>
    <w:p w14:paraId="0CDE8B88" w14:textId="4007CB5D" w:rsidR="00686000" w:rsidRPr="00CF1C0A" w:rsidRDefault="00686000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Matters arising</w:t>
      </w:r>
    </w:p>
    <w:p w14:paraId="6B374256" w14:textId="6129B66F" w:rsidR="00686000" w:rsidRDefault="00686000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Annual reports of the Parish council (Chair)</w:t>
      </w:r>
    </w:p>
    <w:p w14:paraId="58B7C8EE" w14:textId="3F99E165" w:rsidR="00174B12" w:rsidRPr="00CF1C0A" w:rsidRDefault="00174B12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discussion</w:t>
      </w:r>
      <w:r w:rsidR="00D21B74">
        <w:rPr>
          <w:rFonts w:ascii="Arial" w:hAnsi="Arial" w:cs="Arial"/>
          <w:sz w:val="24"/>
          <w:szCs w:val="24"/>
        </w:rPr>
        <w:t xml:space="preserve"> with residents in attendance </w:t>
      </w:r>
    </w:p>
    <w:p w14:paraId="39488347" w14:textId="492AECD2" w:rsidR="00686000" w:rsidRPr="00CF1C0A" w:rsidRDefault="00686000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Parish council Accounts for the financial year 202</w:t>
      </w:r>
      <w:r w:rsidR="00BA51F0">
        <w:rPr>
          <w:rFonts w:ascii="Arial" w:hAnsi="Arial" w:cs="Arial"/>
          <w:sz w:val="24"/>
          <w:szCs w:val="24"/>
        </w:rPr>
        <w:t>4</w:t>
      </w:r>
      <w:r w:rsidRPr="00CF1C0A">
        <w:rPr>
          <w:rFonts w:ascii="Arial" w:hAnsi="Arial" w:cs="Arial"/>
          <w:sz w:val="24"/>
          <w:szCs w:val="24"/>
        </w:rPr>
        <w:t>/202</w:t>
      </w:r>
      <w:r w:rsidR="00BA51F0">
        <w:rPr>
          <w:rFonts w:ascii="Arial" w:hAnsi="Arial" w:cs="Arial"/>
          <w:sz w:val="24"/>
          <w:szCs w:val="24"/>
        </w:rPr>
        <w:t>5</w:t>
      </w:r>
    </w:p>
    <w:p w14:paraId="34411E60" w14:textId="7EF07422" w:rsidR="00686000" w:rsidRPr="00CF1C0A" w:rsidRDefault="00686000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Report from Stow Fun Raisers</w:t>
      </w:r>
    </w:p>
    <w:p w14:paraId="42532214" w14:textId="67FFFF0C" w:rsidR="00697F24" w:rsidRPr="00CF1C0A" w:rsidRDefault="00697F24" w:rsidP="00697F2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AOB</w:t>
      </w:r>
    </w:p>
    <w:p w14:paraId="04EDF3F6" w14:textId="77777777" w:rsidR="00697F24" w:rsidRPr="00CF1C0A" w:rsidRDefault="00697F24" w:rsidP="00697F24">
      <w:pPr>
        <w:pStyle w:val="ListParagraph"/>
        <w:rPr>
          <w:rFonts w:ascii="Arial" w:hAnsi="Arial" w:cs="Arial"/>
          <w:sz w:val="24"/>
          <w:szCs w:val="24"/>
        </w:rPr>
      </w:pPr>
    </w:p>
    <w:p w14:paraId="2FA10CF4" w14:textId="77777777" w:rsidR="00697F24" w:rsidRPr="00CF1C0A" w:rsidRDefault="00697F24" w:rsidP="00697F24">
      <w:pPr>
        <w:pStyle w:val="ListParagraph"/>
        <w:rPr>
          <w:rFonts w:ascii="Arial" w:hAnsi="Arial" w:cs="Arial"/>
          <w:sz w:val="24"/>
          <w:szCs w:val="24"/>
        </w:rPr>
      </w:pPr>
    </w:p>
    <w:p w14:paraId="0E31CFFC" w14:textId="77777777" w:rsidR="00697F24" w:rsidRPr="00CF1C0A" w:rsidRDefault="00697F24" w:rsidP="00697F24">
      <w:pPr>
        <w:pStyle w:val="ListParagraph"/>
        <w:rPr>
          <w:rFonts w:ascii="Arial" w:hAnsi="Arial" w:cs="Arial"/>
          <w:sz w:val="24"/>
          <w:szCs w:val="24"/>
        </w:rPr>
      </w:pPr>
    </w:p>
    <w:p w14:paraId="5582BF48" w14:textId="2DB594ED" w:rsidR="00697F24" w:rsidRPr="00CF1C0A" w:rsidRDefault="00916AB1" w:rsidP="00697F2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 Waudby </w:t>
      </w:r>
    </w:p>
    <w:p w14:paraId="578CECEB" w14:textId="6ADD7F5D" w:rsidR="00697F24" w:rsidRPr="00CF1C0A" w:rsidRDefault="00697F24" w:rsidP="00697F24">
      <w:pPr>
        <w:pStyle w:val="ListParagraph"/>
        <w:rPr>
          <w:rFonts w:ascii="Arial" w:hAnsi="Arial" w:cs="Arial"/>
          <w:sz w:val="24"/>
          <w:szCs w:val="24"/>
        </w:rPr>
      </w:pPr>
      <w:r w:rsidRPr="00CF1C0A">
        <w:rPr>
          <w:rFonts w:ascii="Arial" w:hAnsi="Arial" w:cs="Arial"/>
          <w:sz w:val="24"/>
          <w:szCs w:val="24"/>
        </w:rPr>
        <w:t>Chai</w:t>
      </w:r>
      <w:r w:rsidR="00916AB1">
        <w:rPr>
          <w:rFonts w:ascii="Arial" w:hAnsi="Arial" w:cs="Arial"/>
          <w:sz w:val="24"/>
          <w:szCs w:val="24"/>
        </w:rPr>
        <w:t>r</w:t>
      </w:r>
      <w:r w:rsidRPr="00CF1C0A">
        <w:rPr>
          <w:rFonts w:ascii="Arial" w:hAnsi="Arial" w:cs="Arial"/>
          <w:sz w:val="24"/>
          <w:szCs w:val="24"/>
        </w:rPr>
        <w:t xml:space="preserve"> to the Council </w:t>
      </w:r>
    </w:p>
    <w:p w14:paraId="6907D656" w14:textId="77777777" w:rsidR="00697F24" w:rsidRPr="00CF1C0A" w:rsidRDefault="00697F24" w:rsidP="00697F24">
      <w:pPr>
        <w:ind w:left="360"/>
        <w:rPr>
          <w:rFonts w:ascii="Arial" w:hAnsi="Arial" w:cs="Arial"/>
          <w:sz w:val="24"/>
          <w:szCs w:val="24"/>
        </w:rPr>
      </w:pPr>
    </w:p>
    <w:sectPr w:rsidR="00697F24" w:rsidRPr="00CF1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F5F2E"/>
    <w:multiLevelType w:val="hybridMultilevel"/>
    <w:tmpl w:val="13249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A7"/>
    <w:rsid w:val="00174B12"/>
    <w:rsid w:val="00222A6A"/>
    <w:rsid w:val="003B011A"/>
    <w:rsid w:val="003D5C97"/>
    <w:rsid w:val="0055756E"/>
    <w:rsid w:val="005878A7"/>
    <w:rsid w:val="005B25AB"/>
    <w:rsid w:val="005C0359"/>
    <w:rsid w:val="00686000"/>
    <w:rsid w:val="00697F24"/>
    <w:rsid w:val="007431A2"/>
    <w:rsid w:val="00785E08"/>
    <w:rsid w:val="00853608"/>
    <w:rsid w:val="00916AB1"/>
    <w:rsid w:val="00952904"/>
    <w:rsid w:val="00A26669"/>
    <w:rsid w:val="00BA51F0"/>
    <w:rsid w:val="00CF1C0A"/>
    <w:rsid w:val="00D21B74"/>
    <w:rsid w:val="00E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9B48"/>
  <w15:chartTrackingRefBased/>
  <w15:docId w15:val="{8F393B30-2811-4C08-A073-F3D1B50C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Gibbs;stowparishclerk@gmail.com</dc:creator>
  <cp:keywords/>
  <dc:description/>
  <cp:lastModifiedBy>Nicola Culliford</cp:lastModifiedBy>
  <cp:revision>14</cp:revision>
  <dcterms:created xsi:type="dcterms:W3CDTF">2025-04-21T12:00:00Z</dcterms:created>
  <dcterms:modified xsi:type="dcterms:W3CDTF">2025-04-24T19:59:00Z</dcterms:modified>
</cp:coreProperties>
</file>